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09" w:rsidRDefault="006F7E09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0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6F7E09" w:rsidRPr="006F7E09" w:rsidRDefault="006F7E09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09">
        <w:rPr>
          <w:rFonts w:ascii="Times New Roman" w:hAnsi="Times New Roman" w:cs="Times New Roman"/>
          <w:b/>
          <w:sz w:val="24"/>
          <w:szCs w:val="24"/>
        </w:rPr>
        <w:t>руководителя государственного учреждения Курганской области, а также его супруги и несовершеннолетних детей</w:t>
      </w:r>
    </w:p>
    <w:tbl>
      <w:tblPr>
        <w:tblStyle w:val="a3"/>
        <w:tblpPr w:leftFromText="180" w:rightFromText="180" w:vertAnchor="page" w:horzAnchor="margin" w:tblpY="3346"/>
        <w:tblW w:w="0" w:type="auto"/>
        <w:tblLook w:val="04A0"/>
      </w:tblPr>
      <w:tblGrid>
        <w:gridCol w:w="1403"/>
        <w:gridCol w:w="1612"/>
        <w:gridCol w:w="1918"/>
        <w:gridCol w:w="1544"/>
        <w:gridCol w:w="1095"/>
        <w:gridCol w:w="1516"/>
        <w:gridCol w:w="1550"/>
        <w:gridCol w:w="1544"/>
        <w:gridCol w:w="1088"/>
        <w:gridCol w:w="1516"/>
      </w:tblGrid>
      <w:tr w:rsidR="00084E1F" w:rsidTr="00084E1F">
        <w:tc>
          <w:tcPr>
            <w:tcW w:w="1403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612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918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="00966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2012</w:t>
            </w: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705" w:type="dxa"/>
            <w:gridSpan w:val="4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8" w:type="dxa"/>
            <w:gridSpan w:val="3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84E1F" w:rsidTr="00084E1F">
        <w:tc>
          <w:tcPr>
            <w:tcW w:w="1403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516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50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44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8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516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E86027" w:rsidTr="00084E1F">
        <w:tc>
          <w:tcPr>
            <w:tcW w:w="1403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Мыльников Евгений Александрович</w:t>
            </w:r>
          </w:p>
        </w:tc>
        <w:tc>
          <w:tcPr>
            <w:tcW w:w="1612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 социальной адаптации для лиц без определенного места жительства и занятий</w:t>
            </w: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8" w:type="dxa"/>
          </w:tcPr>
          <w:p w:rsidR="00E86027" w:rsidRPr="00084E1F" w:rsidRDefault="004B748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570718,78</w:t>
            </w:r>
          </w:p>
        </w:tc>
        <w:tc>
          <w:tcPr>
            <w:tcW w:w="1544" w:type="dxa"/>
          </w:tcPr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E86027" w:rsidRPr="00E86027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E860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  <w:r w:rsidRPr="00E860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4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516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D70EE" w:rsidTr="00084E1F">
        <w:tc>
          <w:tcPr>
            <w:tcW w:w="1403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2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3D70EE" w:rsidRPr="00084E1F" w:rsidRDefault="004B7487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294237,15</w:t>
            </w:r>
          </w:p>
        </w:tc>
        <w:tc>
          <w:tcPr>
            <w:tcW w:w="1544" w:type="dxa"/>
          </w:tcPr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41,9 </w:t>
            </w: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D70EE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3D70EE" w:rsidRPr="00084E1F" w:rsidRDefault="003D70EE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3D70EE" w:rsidRPr="00084E1F" w:rsidRDefault="00E86027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3D70EE" w:rsidRPr="00084E1F" w:rsidRDefault="00E86027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3D70EE" w:rsidRPr="00084E1F" w:rsidRDefault="00E86027" w:rsidP="003D70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6027" w:rsidTr="00084E1F">
        <w:tc>
          <w:tcPr>
            <w:tcW w:w="1403" w:type="dxa"/>
          </w:tcPr>
          <w:p w:rsidR="00E86027" w:rsidRPr="00084E1F" w:rsidRDefault="00E86027" w:rsidP="00E86027">
            <w:pPr>
              <w:pStyle w:val="a4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12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516" w:type="dxa"/>
          </w:tcPr>
          <w:p w:rsidR="00E86027" w:rsidRPr="00084E1F" w:rsidRDefault="00E86027" w:rsidP="00E860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351CFD" w:rsidRPr="006F7E09" w:rsidRDefault="004B7487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01.01.2012г. по 31.12.2012</w:t>
      </w:r>
      <w:r w:rsidR="006F7E09" w:rsidRPr="006F7E09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351CFD" w:rsidRPr="006F7E09" w:rsidSect="006F7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C60"/>
    <w:rsid w:val="00084E1F"/>
    <w:rsid w:val="00156668"/>
    <w:rsid w:val="00344EF5"/>
    <w:rsid w:val="00351CFD"/>
    <w:rsid w:val="003D70EE"/>
    <w:rsid w:val="004B7487"/>
    <w:rsid w:val="005335A9"/>
    <w:rsid w:val="00613C60"/>
    <w:rsid w:val="006F7E09"/>
    <w:rsid w:val="007511DA"/>
    <w:rsid w:val="007C442B"/>
    <w:rsid w:val="007E2FF6"/>
    <w:rsid w:val="00807994"/>
    <w:rsid w:val="00834997"/>
    <w:rsid w:val="008F1A1D"/>
    <w:rsid w:val="00966C74"/>
    <w:rsid w:val="009C6E52"/>
    <w:rsid w:val="00C6369B"/>
    <w:rsid w:val="00CF1B35"/>
    <w:rsid w:val="00E84CCA"/>
    <w:rsid w:val="00E86027"/>
    <w:rsid w:val="00EF75C5"/>
    <w:rsid w:val="00F5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cp:lastPrinted>2016-11-08T05:59:00Z</cp:lastPrinted>
  <dcterms:created xsi:type="dcterms:W3CDTF">2016-11-11T12:27:00Z</dcterms:created>
  <dcterms:modified xsi:type="dcterms:W3CDTF">2016-11-11T12:28:00Z</dcterms:modified>
</cp:coreProperties>
</file>